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0"/>
        <w:gridCol w:w="5103"/>
      </w:tblGrid>
      <w:tr w:rsidR="00E03E5D" w:rsidRPr="00BA3707" w:rsidTr="00C14EB1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E5D" w:rsidRPr="00B61262" w:rsidRDefault="00E03E5D" w:rsidP="00E03E5D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r w:rsidRPr="00BA3707">
              <w:br w:type="page"/>
            </w:r>
            <w:proofErr w:type="spellStart"/>
            <w:r w:rsidRPr="00B61262">
              <w:rPr>
                <w:color w:val="000000"/>
                <w:lang w:val="ru-RU"/>
              </w:rPr>
              <w:t>Додаток</w:t>
            </w:r>
            <w:proofErr w:type="spellEnd"/>
            <w:r w:rsidRPr="00B61262">
              <w:rPr>
                <w:color w:val="000000"/>
                <w:lang w:val="ru-RU"/>
              </w:rPr>
              <w:t xml:space="preserve"> </w:t>
            </w:r>
            <w:proofErr w:type="gramStart"/>
            <w:r w:rsidRPr="00B61262">
              <w:rPr>
                <w:color w:val="000000"/>
                <w:lang w:val="ru-RU"/>
              </w:rPr>
              <w:t>до</w:t>
            </w:r>
            <w:proofErr w:type="gramEnd"/>
            <w:r w:rsidRPr="00B61262">
              <w:rPr>
                <w:color w:val="000000"/>
                <w:lang w:val="ru-RU"/>
              </w:rPr>
              <w:t xml:space="preserve"> </w:t>
            </w:r>
            <w:proofErr w:type="gramStart"/>
            <w:r w:rsidRPr="00B61262">
              <w:rPr>
                <w:color w:val="000000"/>
                <w:lang w:val="ru-RU"/>
              </w:rPr>
              <w:t>наказу</w:t>
            </w:r>
            <w:proofErr w:type="gramEnd"/>
            <w:r w:rsidRPr="00B612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Головного </w:t>
            </w:r>
            <w:proofErr w:type="spellStart"/>
            <w:r>
              <w:rPr>
                <w:color w:val="000000"/>
                <w:lang w:val="ru-RU"/>
              </w:rPr>
              <w:t>управл</w:t>
            </w:r>
            <w:r w:rsidRPr="00B61262">
              <w:rPr>
                <w:color w:val="000000"/>
                <w:lang w:val="ru-RU"/>
              </w:rPr>
              <w:t>іння</w:t>
            </w:r>
            <w:proofErr w:type="spellEnd"/>
          </w:p>
          <w:p w:rsidR="00E03E5D" w:rsidRPr="00B61262" w:rsidRDefault="00E03E5D" w:rsidP="00E03E5D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proofErr w:type="spellStart"/>
            <w:r w:rsidRPr="00B61262">
              <w:rPr>
                <w:color w:val="000000"/>
                <w:lang w:val="ru-RU"/>
              </w:rPr>
              <w:t>Держгеокадастру</w:t>
            </w:r>
            <w:proofErr w:type="spellEnd"/>
            <w:r w:rsidRPr="00B61262">
              <w:rPr>
                <w:color w:val="000000"/>
                <w:lang w:val="ru-RU"/>
              </w:rPr>
              <w:t xml:space="preserve"> у </w:t>
            </w:r>
            <w:proofErr w:type="spellStart"/>
            <w:r w:rsidRPr="00B61262">
              <w:rPr>
                <w:color w:val="000000"/>
                <w:lang w:val="ru-RU"/>
              </w:rPr>
              <w:t>Житомирській</w:t>
            </w:r>
            <w:proofErr w:type="spellEnd"/>
            <w:r w:rsidRPr="00B61262">
              <w:rPr>
                <w:color w:val="000000"/>
                <w:lang w:val="ru-RU"/>
              </w:rPr>
              <w:t xml:space="preserve"> </w:t>
            </w:r>
            <w:proofErr w:type="spellStart"/>
            <w:r w:rsidRPr="00B61262">
              <w:rPr>
                <w:color w:val="000000"/>
                <w:lang w:val="ru-RU"/>
              </w:rPr>
              <w:t>області</w:t>
            </w:r>
            <w:proofErr w:type="spellEnd"/>
          </w:p>
          <w:p w:rsidR="00E03E5D" w:rsidRPr="00B61262" w:rsidRDefault="00E03E5D" w:rsidP="00E03E5D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proofErr w:type="spellStart"/>
            <w:r w:rsidRPr="00B61262">
              <w:rPr>
                <w:color w:val="000000"/>
                <w:lang w:val="ru-RU"/>
              </w:rPr>
              <w:t>від</w:t>
            </w:r>
            <w:proofErr w:type="spellEnd"/>
            <w:r w:rsidRPr="00B61262">
              <w:rPr>
                <w:color w:val="000000"/>
                <w:lang w:val="ru-RU"/>
              </w:rPr>
              <w:t xml:space="preserve"> 28.12.2020 № 145</w:t>
            </w:r>
          </w:p>
          <w:p w:rsidR="00E03E5D" w:rsidRPr="00BA3707" w:rsidRDefault="00E03E5D" w:rsidP="00C14EB1">
            <w:pPr>
              <w:jc w:val="center"/>
            </w:pPr>
          </w:p>
          <w:p w:rsidR="00E03E5D" w:rsidRPr="00BA3707" w:rsidRDefault="00E03E5D" w:rsidP="00C14EB1">
            <w:pPr>
              <w:jc w:val="center"/>
            </w:pPr>
          </w:p>
          <w:p w:rsidR="00E03E5D" w:rsidRPr="00BA3707" w:rsidRDefault="00E03E5D" w:rsidP="00C14E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</w:t>
            </w:r>
            <w:r w:rsidRPr="00BA3707">
              <w:rPr>
                <w:b/>
                <w:sz w:val="22"/>
                <w:szCs w:val="22"/>
              </w:rPr>
              <w:t>НФОРМАЦІЙНА КАРТКА АДМІНІСТРАТИВНОЇ ПОСЛУГИ</w:t>
            </w:r>
          </w:p>
        </w:tc>
      </w:tr>
      <w:tr w:rsidR="00E03E5D" w:rsidRPr="00BA3707" w:rsidTr="00C14EB1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03E5D" w:rsidRPr="00BA3707" w:rsidTr="00C14EB1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E5D" w:rsidRPr="00BA3707" w:rsidRDefault="00E03E5D" w:rsidP="00C14EB1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E03E5D" w:rsidRPr="00BA3707" w:rsidRDefault="00E03E5D" w:rsidP="00C14EB1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Структурні підрозділи в районах (місті)Г</w:t>
            </w:r>
            <w:r w:rsidRPr="00BA3707">
              <w:rPr>
                <w:sz w:val="22"/>
                <w:szCs w:val="22"/>
                <w:u w:val="single"/>
              </w:rPr>
              <w:t>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</w:p>
          <w:p w:rsidR="00E03E5D" w:rsidRPr="00BA3707" w:rsidRDefault="00E03E5D" w:rsidP="00C14EB1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03E5D" w:rsidRPr="00BA3707" w:rsidTr="00C14EB1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E03E5D" w:rsidRPr="00BA3707" w:rsidRDefault="00E03E5D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03E5D" w:rsidRPr="00BA3707" w:rsidTr="00C14EB1">
        <w:tc>
          <w:tcPr>
            <w:tcW w:w="4930" w:type="dxa"/>
            <w:gridSpan w:val="2"/>
            <w:tcBorders>
              <w:top w:val="nil"/>
            </w:tcBorders>
          </w:tcPr>
          <w:p w:rsidR="00E03E5D" w:rsidRPr="00BA3707" w:rsidRDefault="00E03E5D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E03E5D" w:rsidRPr="00BA3707" w:rsidRDefault="00E03E5D" w:rsidP="00C1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Адреси центру надання адміністративних послуг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A3707">
              <w:rPr>
                <w:sz w:val="20"/>
                <w:szCs w:val="20"/>
              </w:rPr>
              <w:t>веб-сайт</w:t>
            </w:r>
            <w:proofErr w:type="spellEnd"/>
            <w:r w:rsidRPr="00BA3707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 та електронні адреси центру надання адміністративних послуг</w:t>
            </w:r>
          </w:p>
        </w:tc>
      </w:tr>
      <w:tr w:rsidR="00E03E5D" w:rsidRPr="00BA3707" w:rsidTr="00C14EB1">
        <w:tc>
          <w:tcPr>
            <w:tcW w:w="10033" w:type="dxa"/>
            <w:gridSpan w:val="3"/>
          </w:tcPr>
          <w:p w:rsidR="00E03E5D" w:rsidRPr="00BA3707" w:rsidRDefault="00E03E5D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E03E5D" w:rsidRPr="00BA3707" w:rsidTr="00C14EB1">
        <w:tc>
          <w:tcPr>
            <w:tcW w:w="10033" w:type="dxa"/>
            <w:gridSpan w:val="3"/>
          </w:tcPr>
          <w:p w:rsidR="00E03E5D" w:rsidRPr="00BA3707" w:rsidRDefault="00E03E5D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BA3707">
              <w:rPr>
                <w:sz w:val="20"/>
                <w:szCs w:val="20"/>
                <w:lang w:eastAsia="uk-UA"/>
              </w:rPr>
              <w:t>встановленою</w:t>
            </w:r>
            <w:r w:rsidRPr="00BA3707">
              <w:rPr>
                <w:sz w:val="20"/>
                <w:szCs w:val="20"/>
              </w:rPr>
              <w:t>Порядком</w:t>
            </w:r>
            <w:proofErr w:type="spellEnd"/>
            <w:r w:rsidRPr="00BA3707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 xml:space="preserve">, представлену у формі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Інтернет-сторінки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E03E5D" w:rsidRPr="00BA3707" w:rsidRDefault="00E03E5D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BA3707">
              <w:rPr>
                <w:sz w:val="20"/>
                <w:szCs w:val="20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Протягом 10 робочих днів з дня реєстрації відповідної заяв</w:t>
            </w:r>
            <w:r>
              <w:rPr>
                <w:sz w:val="20"/>
                <w:szCs w:val="20"/>
              </w:rPr>
              <w:t xml:space="preserve">и у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</w:t>
            </w:r>
            <w:proofErr w:type="spellStart"/>
            <w:r w:rsidRPr="00BA3707">
              <w:rPr>
                <w:sz w:val="20"/>
                <w:szCs w:val="20"/>
              </w:rPr>
              <w:t>особи.Органи</w:t>
            </w:r>
            <w:proofErr w:type="spellEnd"/>
            <w:r w:rsidRPr="00BA3707">
              <w:rPr>
                <w:sz w:val="20"/>
                <w:szCs w:val="20"/>
              </w:rPr>
              <w:t xml:space="preserve"> державної влади, органи місцевого самоврядування мають право на отримання засвідчених копій усіх документів Державного земельного кадастру </w:t>
            </w:r>
            <w:r w:rsidRPr="00BA3707">
              <w:rPr>
                <w:sz w:val="20"/>
                <w:szCs w:val="20"/>
              </w:rPr>
              <w:lastRenderedPageBreak/>
              <w:t>та витягів з них, якщо це пов'язано із здійсненням ними повноважень, встановлених законом)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документа,що створюється під час ведення Державного земельного кадастру та витягу з нього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Видається </w:t>
            </w:r>
            <w:r w:rsidRPr="00BA3707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A3707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E03E5D" w:rsidRPr="00BA3707" w:rsidRDefault="00E03E5D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03E5D" w:rsidRPr="00BA3707" w:rsidTr="00C14EB1">
        <w:tc>
          <w:tcPr>
            <w:tcW w:w="720" w:type="dxa"/>
          </w:tcPr>
          <w:p w:rsidR="00E03E5D" w:rsidRPr="00BA3707" w:rsidRDefault="00E03E5D" w:rsidP="00C14EB1">
            <w:pPr>
              <w:spacing w:before="60" w:after="60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E03E5D" w:rsidRPr="00BA3707" w:rsidRDefault="00E03E5D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E03E5D" w:rsidRPr="00BA3707" w:rsidRDefault="00E03E5D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</w:t>
            </w:r>
            <w:r w:rsidRPr="00BA3707">
              <w:rPr>
                <w:sz w:val="20"/>
              </w:rPr>
              <w:t xml:space="preserve">відомостей з Державного земельного кадастру у формі </w:t>
            </w:r>
            <w:r w:rsidRPr="00BA3707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BA3707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A3707">
              <w:rPr>
                <w:sz w:val="20"/>
                <w:szCs w:val="20"/>
              </w:rPr>
              <w:t xml:space="preserve">. </w:t>
            </w:r>
          </w:p>
          <w:p w:rsidR="00E03E5D" w:rsidRPr="00BA3707" w:rsidRDefault="00E03E5D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Форма заяви про надання </w:t>
            </w:r>
            <w:r w:rsidRPr="00BA3707">
              <w:rPr>
                <w:sz w:val="20"/>
              </w:rPr>
              <w:t xml:space="preserve">відомостей з Державного земельного кадастру у формі </w:t>
            </w:r>
            <w:r w:rsidRPr="00BA3707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BA3707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A3707">
              <w:rPr>
                <w:sz w:val="20"/>
                <w:szCs w:val="20"/>
              </w:rPr>
              <w:t>.</w:t>
            </w:r>
          </w:p>
          <w:p w:rsidR="00E03E5D" w:rsidRPr="00BA3707" w:rsidRDefault="00E03E5D" w:rsidP="00C14EB1">
            <w:pPr>
              <w:rPr>
                <w:sz w:val="20"/>
                <w:szCs w:val="20"/>
                <w:lang w:eastAsia="uk-UA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E03E5D" w:rsidRPr="00BA3707" w:rsidRDefault="00E03E5D" w:rsidP="00E03E5D"/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Pr="00BA3707" w:rsidRDefault="00E03E5D" w:rsidP="00E03E5D">
      <w:pPr>
        <w:ind w:left="5670"/>
        <w:rPr>
          <w:lang w:eastAsia="uk-UA"/>
        </w:rPr>
      </w:pPr>
    </w:p>
    <w:p w:rsidR="00E03E5D" w:rsidRDefault="00E03E5D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E03E5D" w:rsidRPr="00BA3707" w:rsidRDefault="00E03E5D" w:rsidP="00E03E5D">
      <w:pPr>
        <w:ind w:left="5670"/>
        <w:rPr>
          <w:lang w:eastAsia="uk-UA"/>
        </w:rPr>
      </w:pPr>
      <w:r w:rsidRPr="00BA3707">
        <w:rPr>
          <w:lang w:eastAsia="uk-UA"/>
        </w:rPr>
        <w:lastRenderedPageBreak/>
        <w:t>Додаток 1</w:t>
      </w:r>
    </w:p>
    <w:p w:rsidR="00E03E5D" w:rsidRPr="00BA3707" w:rsidRDefault="00E03E5D" w:rsidP="00E03E5D">
      <w:pPr>
        <w:ind w:left="5670"/>
        <w:rPr>
          <w:lang w:eastAsia="uk-UA"/>
        </w:rPr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03E5D" w:rsidRPr="00BA3707" w:rsidRDefault="00E03E5D" w:rsidP="00E03E5D"/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E03E5D" w:rsidRPr="00BA3707" w:rsidTr="00C14EB1">
        <w:trPr>
          <w:jc w:val="center"/>
        </w:trPr>
        <w:tc>
          <w:tcPr>
            <w:tcW w:w="4008" w:type="dxa"/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03E5D" w:rsidRPr="00BA3707" w:rsidRDefault="00E03E5D" w:rsidP="00E03E5D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E03E5D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5D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03E5D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E03E5D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Дані про інший об’єкт Державного земельного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кадастру, стосовно якого запитуються відомості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E03E5D" w:rsidRPr="00BA3707" w:rsidTr="00C14EB1">
        <w:tc>
          <w:tcPr>
            <w:tcW w:w="5637" w:type="dxa"/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E5D" w:rsidRPr="00BA3707" w:rsidRDefault="00E03E5D" w:rsidP="00E03E5D">
      <w:pPr>
        <w:pStyle w:val="a3"/>
        <w:rPr>
          <w:rFonts w:ascii="Times New Roman" w:hAnsi="Times New Roman"/>
          <w:sz w:val="24"/>
          <w:szCs w:val="24"/>
        </w:rPr>
      </w:pPr>
    </w:p>
    <w:p w:rsidR="00E03E5D" w:rsidRPr="00BA3707" w:rsidRDefault="00E03E5D" w:rsidP="00E03E5D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03E5D" w:rsidRPr="00BA3707" w:rsidRDefault="00E03E5D" w:rsidP="00E03E5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E03E5D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03E5D" w:rsidRPr="00BA3707" w:rsidRDefault="00E03E5D" w:rsidP="00E03E5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E03E5D" w:rsidRPr="00BA3707" w:rsidRDefault="00E03E5D" w:rsidP="00E03E5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E03E5D" w:rsidRPr="00BA3707" w:rsidRDefault="00E03E5D" w:rsidP="00E03E5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03E5D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03E5D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03E5D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E03E5D" w:rsidRPr="00BA3707" w:rsidRDefault="00E03E5D" w:rsidP="00E03E5D">
      <w:pPr>
        <w:ind w:left="4961" w:firstLine="709"/>
        <w:rPr>
          <w:lang w:eastAsia="uk-UA"/>
        </w:rPr>
      </w:pPr>
    </w:p>
    <w:p w:rsidR="00E03E5D" w:rsidRPr="00BA3707" w:rsidRDefault="00E03E5D" w:rsidP="00E03E5D">
      <w:pPr>
        <w:ind w:left="4961" w:firstLine="709"/>
        <w:rPr>
          <w:lang w:eastAsia="uk-UA"/>
        </w:rPr>
      </w:pPr>
    </w:p>
    <w:p w:rsidR="00E03E5D" w:rsidRPr="00BA3707" w:rsidRDefault="00E03E5D" w:rsidP="00E03E5D">
      <w:pPr>
        <w:ind w:left="4961" w:firstLine="709"/>
        <w:rPr>
          <w:lang w:eastAsia="uk-UA"/>
        </w:rPr>
      </w:pPr>
    </w:p>
    <w:p w:rsidR="00E03E5D" w:rsidRPr="00BA3707" w:rsidRDefault="00E03E5D" w:rsidP="00E03E5D">
      <w:pPr>
        <w:rPr>
          <w:lang w:eastAsia="uk-UA"/>
        </w:rPr>
      </w:pPr>
    </w:p>
    <w:p w:rsidR="00E03E5D" w:rsidRPr="00BA3707" w:rsidRDefault="00E03E5D" w:rsidP="00E03E5D">
      <w:pPr>
        <w:ind w:left="4961" w:firstLine="709"/>
        <w:rPr>
          <w:lang w:eastAsia="uk-UA"/>
        </w:rPr>
      </w:pPr>
      <w:r w:rsidRPr="00BA3707">
        <w:rPr>
          <w:lang w:eastAsia="uk-UA"/>
        </w:rPr>
        <w:t>Додаток 2</w:t>
      </w:r>
    </w:p>
    <w:p w:rsidR="00E03E5D" w:rsidRPr="00BA3707" w:rsidRDefault="00E03E5D" w:rsidP="00E03E5D">
      <w:pPr>
        <w:ind w:left="5670"/>
        <w:rPr>
          <w:lang w:eastAsia="uk-UA"/>
        </w:rPr>
      </w:pPr>
      <w:r>
        <w:rPr>
          <w:lang w:eastAsia="uk-UA"/>
        </w:rPr>
        <w:t>д</w:t>
      </w:r>
      <w:r w:rsidRPr="00BA3707">
        <w:rPr>
          <w:lang w:eastAsia="uk-UA"/>
        </w:rPr>
        <w:t xml:space="preserve">о </w:t>
      </w:r>
      <w:r>
        <w:rPr>
          <w:lang w:eastAsia="uk-UA"/>
        </w:rPr>
        <w:t>І</w:t>
      </w:r>
      <w:r w:rsidRPr="00BA3707">
        <w:rPr>
          <w:lang w:eastAsia="uk-UA"/>
        </w:rPr>
        <w:t xml:space="preserve">нформаційної картки адміністративної послуги з надання </w:t>
      </w:r>
      <w:r w:rsidRPr="00BA3707">
        <w:rPr>
          <w:lang w:eastAsia="uk-UA"/>
        </w:rPr>
        <w:lastRenderedPageBreak/>
        <w:t>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E03E5D" w:rsidRPr="00BA3707" w:rsidRDefault="00E03E5D" w:rsidP="00E03E5D"/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E03E5D" w:rsidRPr="00BA3707" w:rsidTr="00C14EB1">
        <w:trPr>
          <w:jc w:val="center"/>
        </w:trPr>
        <w:tc>
          <w:tcPr>
            <w:tcW w:w="4008" w:type="dxa"/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03E5D" w:rsidRPr="00BA3707" w:rsidRDefault="00E03E5D" w:rsidP="00E03E5D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E03E5D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5D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03E5D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03E5D" w:rsidRPr="00BA3707" w:rsidRDefault="00E03E5D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E03E5D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E5D" w:rsidRPr="00BA3707" w:rsidTr="00C14EB1">
        <w:tc>
          <w:tcPr>
            <w:tcW w:w="5615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03E5D" w:rsidRPr="00BA3707" w:rsidRDefault="00E03E5D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E03E5D" w:rsidRPr="00BA3707" w:rsidTr="00C14EB1">
        <w:tc>
          <w:tcPr>
            <w:tcW w:w="5637" w:type="dxa"/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03E5D" w:rsidRPr="00BA3707" w:rsidRDefault="00E03E5D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E5D" w:rsidRPr="00BA3707" w:rsidRDefault="00E03E5D" w:rsidP="00E03E5D">
      <w:pPr>
        <w:pStyle w:val="a3"/>
        <w:rPr>
          <w:rFonts w:ascii="Times New Roman" w:hAnsi="Times New Roman"/>
          <w:sz w:val="24"/>
          <w:szCs w:val="24"/>
        </w:rPr>
      </w:pPr>
    </w:p>
    <w:p w:rsidR="00E03E5D" w:rsidRPr="00BA3707" w:rsidRDefault="00E03E5D" w:rsidP="00E03E5D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03E5D" w:rsidRPr="00BA3707" w:rsidRDefault="00E03E5D" w:rsidP="00E03E5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E03E5D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03E5D" w:rsidRPr="00BA3707" w:rsidRDefault="00E03E5D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03E5D" w:rsidRPr="00BA3707" w:rsidRDefault="00E03E5D" w:rsidP="00E0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03E5D" w:rsidRPr="00BA3707" w:rsidRDefault="00E03E5D" w:rsidP="00E03E5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E03E5D" w:rsidRPr="00BA3707" w:rsidRDefault="00E03E5D" w:rsidP="00E03E5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E03E5D" w:rsidRPr="00BA3707" w:rsidRDefault="00E03E5D" w:rsidP="00E03E5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03E5D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03E5D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03E5D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03E5D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5D" w:rsidRPr="00BA3707" w:rsidRDefault="00E03E5D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3E5D" w:rsidRPr="00BA3707" w:rsidRDefault="00E03E5D" w:rsidP="00E03E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E03E5D" w:rsidRPr="00BA3707" w:rsidRDefault="00E03E5D" w:rsidP="00E03E5D">
      <w:pPr>
        <w:shd w:val="clear" w:color="auto" w:fill="FFFFFF"/>
        <w:spacing w:before="60" w:after="60"/>
        <w:jc w:val="center"/>
      </w:pPr>
    </w:p>
    <w:p w:rsidR="00B54D69" w:rsidRDefault="00B54D69"/>
    <w:sectPr w:rsidR="00B54D69" w:rsidSect="00B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5D"/>
    <w:rsid w:val="00B54D69"/>
    <w:rsid w:val="00E03E5D"/>
    <w:rsid w:val="00F4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03E5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03E5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E03E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16214</Characters>
  <Application>Microsoft Office Word</Application>
  <DocSecurity>0</DocSecurity>
  <Lines>135</Lines>
  <Paragraphs>38</Paragraphs>
  <ScaleCrop>false</ScaleCrop>
  <Company>Microsoft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2021-02-24T12:05:00Z</dcterms:created>
  <dcterms:modified xsi:type="dcterms:W3CDTF">2021-02-24T12:06:00Z</dcterms:modified>
</cp:coreProperties>
</file>