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67" w:rsidRPr="00B61262" w:rsidRDefault="009D0E67" w:rsidP="009D0E67">
      <w:pPr>
        <w:tabs>
          <w:tab w:val="left" w:pos="5670"/>
        </w:tabs>
        <w:ind w:left="5245" w:right="-568"/>
        <w:rPr>
          <w:color w:val="000000"/>
          <w:lang w:val="ru-RU"/>
        </w:rPr>
      </w:pPr>
      <w:proofErr w:type="spellStart"/>
      <w:r w:rsidRPr="00B61262">
        <w:rPr>
          <w:color w:val="000000"/>
          <w:lang w:val="ru-RU"/>
        </w:rPr>
        <w:t>Додаток</w:t>
      </w:r>
      <w:proofErr w:type="spellEnd"/>
      <w:r w:rsidRPr="00B61262">
        <w:rPr>
          <w:color w:val="000000"/>
          <w:lang w:val="ru-RU"/>
        </w:rPr>
        <w:t xml:space="preserve"> </w:t>
      </w:r>
      <w:proofErr w:type="gramStart"/>
      <w:r w:rsidRPr="00B61262">
        <w:rPr>
          <w:color w:val="000000"/>
          <w:lang w:val="ru-RU"/>
        </w:rPr>
        <w:t>до</w:t>
      </w:r>
      <w:proofErr w:type="gramEnd"/>
      <w:r w:rsidRPr="00B61262">
        <w:rPr>
          <w:color w:val="000000"/>
          <w:lang w:val="ru-RU"/>
        </w:rPr>
        <w:t xml:space="preserve"> </w:t>
      </w:r>
      <w:proofErr w:type="gramStart"/>
      <w:r w:rsidRPr="00B61262">
        <w:rPr>
          <w:color w:val="000000"/>
          <w:lang w:val="ru-RU"/>
        </w:rPr>
        <w:t>наказу</w:t>
      </w:r>
      <w:proofErr w:type="gramEnd"/>
      <w:r w:rsidRPr="00B612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Головного </w:t>
      </w:r>
      <w:proofErr w:type="spellStart"/>
      <w:r>
        <w:rPr>
          <w:color w:val="000000"/>
          <w:lang w:val="ru-RU"/>
        </w:rPr>
        <w:t>управл</w:t>
      </w:r>
      <w:r w:rsidRPr="00B61262">
        <w:rPr>
          <w:color w:val="000000"/>
          <w:lang w:val="ru-RU"/>
        </w:rPr>
        <w:t>іння</w:t>
      </w:r>
      <w:proofErr w:type="spellEnd"/>
    </w:p>
    <w:p w:rsidR="009D0E67" w:rsidRPr="00B61262" w:rsidRDefault="009D0E67" w:rsidP="009D0E67">
      <w:pPr>
        <w:tabs>
          <w:tab w:val="left" w:pos="5670"/>
        </w:tabs>
        <w:ind w:left="5245" w:right="-568"/>
        <w:rPr>
          <w:color w:val="000000"/>
          <w:lang w:val="ru-RU"/>
        </w:rPr>
      </w:pPr>
      <w:proofErr w:type="spellStart"/>
      <w:r w:rsidRPr="00B61262">
        <w:rPr>
          <w:color w:val="000000"/>
          <w:lang w:val="ru-RU"/>
        </w:rPr>
        <w:t>Держгеокадастру</w:t>
      </w:r>
      <w:proofErr w:type="spellEnd"/>
      <w:r w:rsidRPr="00B61262">
        <w:rPr>
          <w:color w:val="000000"/>
          <w:lang w:val="ru-RU"/>
        </w:rPr>
        <w:t xml:space="preserve"> у </w:t>
      </w:r>
      <w:proofErr w:type="spellStart"/>
      <w:r w:rsidRPr="00B61262">
        <w:rPr>
          <w:color w:val="000000"/>
          <w:lang w:val="ru-RU"/>
        </w:rPr>
        <w:t>Житомирській</w:t>
      </w:r>
      <w:proofErr w:type="spellEnd"/>
      <w:r w:rsidRPr="00B61262">
        <w:rPr>
          <w:color w:val="000000"/>
          <w:lang w:val="ru-RU"/>
        </w:rPr>
        <w:t xml:space="preserve"> </w:t>
      </w:r>
      <w:proofErr w:type="spellStart"/>
      <w:r w:rsidRPr="00B61262">
        <w:rPr>
          <w:color w:val="000000"/>
          <w:lang w:val="ru-RU"/>
        </w:rPr>
        <w:t>області</w:t>
      </w:r>
      <w:proofErr w:type="spellEnd"/>
    </w:p>
    <w:p w:rsidR="009D0E67" w:rsidRPr="00B61262" w:rsidRDefault="009D0E67" w:rsidP="009D0E67">
      <w:pPr>
        <w:tabs>
          <w:tab w:val="left" w:pos="5670"/>
        </w:tabs>
        <w:ind w:left="5245" w:right="-568"/>
        <w:rPr>
          <w:color w:val="000000"/>
          <w:lang w:val="ru-RU"/>
        </w:rPr>
      </w:pPr>
      <w:proofErr w:type="spellStart"/>
      <w:r w:rsidRPr="00B61262">
        <w:rPr>
          <w:color w:val="000000"/>
          <w:lang w:val="ru-RU"/>
        </w:rPr>
        <w:t>від</w:t>
      </w:r>
      <w:proofErr w:type="spellEnd"/>
      <w:r w:rsidRPr="00B61262">
        <w:rPr>
          <w:color w:val="000000"/>
          <w:lang w:val="ru-RU"/>
        </w:rPr>
        <w:t xml:space="preserve"> 28.12.2020 № 145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9D0E6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jc w:val="center"/>
              <w:rPr>
                <w:b/>
                <w:sz w:val="22"/>
                <w:szCs w:val="22"/>
              </w:rPr>
            </w:pPr>
          </w:p>
          <w:p w:rsidR="009D0E67" w:rsidRPr="00BA3707" w:rsidRDefault="009D0E67" w:rsidP="00C14EB1">
            <w:pPr>
              <w:jc w:val="center"/>
              <w:rPr>
                <w:b/>
                <w:sz w:val="22"/>
                <w:szCs w:val="22"/>
              </w:rPr>
            </w:pPr>
          </w:p>
          <w:p w:rsidR="009D0E67" w:rsidRPr="00BA3707" w:rsidRDefault="009D0E67" w:rsidP="00C14EB1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D0E6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9D0E67" w:rsidRPr="00BA3707" w:rsidRDefault="009D0E67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9D0E6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67" w:rsidRPr="00BA3707" w:rsidRDefault="009D0E67" w:rsidP="00C14EB1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9D0E67" w:rsidRPr="00BA3707" w:rsidRDefault="009D0E67" w:rsidP="00C14EB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в районах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</w:p>
          <w:p w:rsidR="009D0E67" w:rsidRPr="00BA3707" w:rsidRDefault="009D0E67" w:rsidP="00C14EB1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D0E67" w:rsidRPr="00BA3707" w:rsidTr="00C14EB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D0E67" w:rsidRPr="00BA3707" w:rsidTr="00C14EB1">
        <w:tc>
          <w:tcPr>
            <w:tcW w:w="4320" w:type="dxa"/>
            <w:gridSpan w:val="2"/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A3707">
              <w:rPr>
                <w:sz w:val="20"/>
                <w:szCs w:val="20"/>
              </w:rPr>
              <w:t>веб-сайт</w:t>
            </w:r>
            <w:proofErr w:type="spellEnd"/>
            <w:r w:rsidRPr="00BA3707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9D0E67" w:rsidRPr="00BA3707" w:rsidTr="00C14EB1">
        <w:tc>
          <w:tcPr>
            <w:tcW w:w="10080" w:type="dxa"/>
            <w:gridSpan w:val="3"/>
          </w:tcPr>
          <w:p w:rsidR="009D0E67" w:rsidRPr="00BA3707" w:rsidRDefault="009D0E6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9D0E67" w:rsidRPr="00BA3707" w:rsidTr="00C14EB1">
        <w:tc>
          <w:tcPr>
            <w:tcW w:w="10080" w:type="dxa"/>
            <w:gridSpan w:val="3"/>
          </w:tcPr>
          <w:p w:rsidR="009D0E67" w:rsidRPr="00BA3707" w:rsidRDefault="009D0E6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9D0E67" w:rsidRPr="00BA3707" w:rsidRDefault="009D0E67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Порядок та спосіб подання документів, </w:t>
            </w:r>
            <w:r w:rsidRPr="00BA3707"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 xml:space="preserve">, представлену у формі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Інтернет-сторінки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9D0E67" w:rsidRPr="00BA3707" w:rsidRDefault="009D0E67" w:rsidP="00C14EB1">
            <w:pPr>
              <w:rPr>
                <w:sz w:val="20"/>
                <w:szCs w:val="20"/>
              </w:rPr>
            </w:pP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D0E67" w:rsidRPr="00BA3707" w:rsidRDefault="009D0E6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D0E67" w:rsidRPr="00BA3707" w:rsidRDefault="009D0E67" w:rsidP="00C14EB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</w:t>
            </w:r>
            <w:proofErr w:type="spellStart"/>
            <w:r w:rsidRPr="00BA3707">
              <w:rPr>
                <w:sz w:val="20"/>
                <w:szCs w:val="20"/>
              </w:rPr>
              <w:t>одиницьнадано</w:t>
            </w:r>
            <w:proofErr w:type="spellEnd"/>
            <w:r w:rsidRPr="00BA3707">
              <w:rPr>
                <w:sz w:val="20"/>
                <w:szCs w:val="20"/>
              </w:rPr>
              <w:t xml:space="preserve"> органам державної влади, органам місцевого самоврядування для здійснення своїх повноважень, визначених законом).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</w:t>
            </w:r>
            <w:proofErr w:type="spellStart"/>
            <w:r w:rsidRPr="00BA3707">
              <w:rPr>
                <w:sz w:val="20"/>
                <w:szCs w:val="20"/>
              </w:rPr>
              <w:t>одиницьабо</w:t>
            </w:r>
            <w:proofErr w:type="spellEnd"/>
            <w:r w:rsidRPr="00BA3707">
              <w:rPr>
                <w:sz w:val="20"/>
                <w:szCs w:val="20"/>
              </w:rPr>
              <w:t xml:space="preserve"> повідомлення про відмову у наданні відомостей з Державного земельного кадастру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D0E67" w:rsidRPr="00BA3707" w:rsidTr="00C14EB1">
        <w:tc>
          <w:tcPr>
            <w:tcW w:w="72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D0E67" w:rsidRPr="00BA3707" w:rsidRDefault="009D0E6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9D0E67" w:rsidRPr="00BA3707" w:rsidRDefault="009D0E6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D0E67" w:rsidRPr="00BA3707" w:rsidRDefault="009D0E67" w:rsidP="009D0E67">
      <w:pPr>
        <w:ind w:left="5670"/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9D0E67" w:rsidRPr="00BA3707" w:rsidRDefault="009D0E67" w:rsidP="009D0E67">
      <w:pPr>
        <w:ind w:left="5670"/>
        <w:rPr>
          <w:lang w:eastAsia="uk-UA"/>
        </w:rPr>
      </w:pPr>
    </w:p>
    <w:p w:rsidR="006954DD" w:rsidRDefault="006954DD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9D0E67" w:rsidRPr="00BA3707" w:rsidRDefault="009D0E67" w:rsidP="009D0E67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 xml:space="preserve">Додаток </w:t>
      </w:r>
    </w:p>
    <w:p w:rsidR="009D0E67" w:rsidRPr="00BA3707" w:rsidRDefault="009D0E67" w:rsidP="009D0E67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9D0E67" w:rsidRPr="00BA3707" w:rsidTr="00C14EB1">
        <w:trPr>
          <w:jc w:val="center"/>
        </w:trPr>
        <w:tc>
          <w:tcPr>
            <w:tcW w:w="4008" w:type="dxa"/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D0E67" w:rsidRPr="00BA3707" w:rsidRDefault="009D0E67" w:rsidP="009D0E67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9D0E67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67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D0E67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D0E67" w:rsidRPr="00BA3707" w:rsidRDefault="009D0E6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9D0E67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D0E6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E6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9D0E67" w:rsidRPr="00BA3707" w:rsidTr="00C14EB1">
        <w:tc>
          <w:tcPr>
            <w:tcW w:w="5615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615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615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E67" w:rsidRPr="00BA3707" w:rsidTr="00C14EB1">
        <w:tc>
          <w:tcPr>
            <w:tcW w:w="5615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Дані про інший об’єкт Державного земельного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кадастру, стосовно якого запитуються відомості</w:t>
            </w:r>
          </w:p>
        </w:tc>
        <w:tc>
          <w:tcPr>
            <w:tcW w:w="3860" w:type="dxa"/>
          </w:tcPr>
          <w:p w:rsidR="009D0E67" w:rsidRPr="00BA3707" w:rsidRDefault="009D0E6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9D0E67" w:rsidRPr="00BA3707" w:rsidTr="00C14EB1">
        <w:tc>
          <w:tcPr>
            <w:tcW w:w="5637" w:type="dxa"/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D0E67" w:rsidRPr="00BA3707" w:rsidRDefault="009D0E6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E67" w:rsidRPr="00BA3707" w:rsidRDefault="009D0E67" w:rsidP="009D0E67">
      <w:pPr>
        <w:pStyle w:val="a3"/>
        <w:rPr>
          <w:rFonts w:ascii="Times New Roman" w:hAnsi="Times New Roman"/>
          <w:sz w:val="24"/>
          <w:szCs w:val="24"/>
        </w:rPr>
      </w:pPr>
    </w:p>
    <w:p w:rsidR="009D0E67" w:rsidRPr="00BA3707" w:rsidRDefault="009D0E67" w:rsidP="009D0E67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D0E67" w:rsidRPr="00BA3707" w:rsidRDefault="009D0E67" w:rsidP="009D0E6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9D0E67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D0E67" w:rsidRPr="00BA3707" w:rsidRDefault="009D0E6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D0E67" w:rsidRPr="00BA3707" w:rsidRDefault="009D0E6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D0E67" w:rsidRPr="00BA3707" w:rsidRDefault="009D0E67" w:rsidP="009D0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D0E67" w:rsidRPr="00BA3707" w:rsidRDefault="009D0E67" w:rsidP="009D0E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D0E67" w:rsidRPr="00BA3707" w:rsidRDefault="009D0E67" w:rsidP="009D0E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D0E67" w:rsidRPr="00BA3707" w:rsidRDefault="009D0E67" w:rsidP="009D0E6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D0E67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D0E67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D0E6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D0E67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E67" w:rsidRPr="00BA3707" w:rsidRDefault="009D0E6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0E67" w:rsidRPr="00BA3707" w:rsidRDefault="009D0E67" w:rsidP="009D0E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sectPr w:rsidR="009D0E67" w:rsidRPr="00BA3707" w:rsidSect="00B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67"/>
    <w:rsid w:val="006954DD"/>
    <w:rsid w:val="009D0E67"/>
    <w:rsid w:val="00B54D69"/>
    <w:rsid w:val="00F4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D0E6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9D0E6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D0E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10892</Characters>
  <Application>Microsoft Office Word</Application>
  <DocSecurity>0</DocSecurity>
  <Lines>90</Lines>
  <Paragraphs>25</Paragraphs>
  <ScaleCrop>false</ScaleCrop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2021-02-24T11:56:00Z</dcterms:created>
  <dcterms:modified xsi:type="dcterms:W3CDTF">2021-02-24T11:58:00Z</dcterms:modified>
</cp:coreProperties>
</file>